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074E" w14:textId="4EB42A5A" w:rsidR="00801693" w:rsidRDefault="000A7F2B" w:rsidP="00366B1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Anamnesebogen</w:t>
      </w:r>
      <w:r w:rsidR="00173806">
        <w:rPr>
          <w:b/>
          <w:bCs/>
          <w:sz w:val="28"/>
          <w:szCs w:val="28"/>
        </w:rPr>
        <w:t xml:space="preserve"> </w:t>
      </w:r>
      <w:proofErr w:type="gramStart"/>
      <w:r w:rsidR="00173806">
        <w:rPr>
          <w:b/>
          <w:bCs/>
          <w:sz w:val="28"/>
          <w:szCs w:val="28"/>
        </w:rPr>
        <w:t>Dein Imago</w:t>
      </w:r>
      <w:proofErr w:type="gramEnd"/>
    </w:p>
    <w:p w14:paraId="486965AC" w14:textId="2C5EC1A2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Mit welchen Beschwerden kommst Du zu mir und was ist aktuell Dein größtes Thema?</w:t>
      </w:r>
    </w:p>
    <w:p w14:paraId="479F1455" w14:textId="651370D3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2A5ED2EC" w14:textId="70C9B049" w:rsidR="00366B18" w:rsidRDefault="00B817E9" w:rsidP="00366B18">
      <w:pPr>
        <w:pStyle w:val="Listenabsatz"/>
        <w:jc w:val="both"/>
        <w:rPr>
          <w:sz w:val="24"/>
          <w:szCs w:val="24"/>
        </w:rPr>
      </w:pPr>
      <w:r w:rsidRPr="005164C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BC84EE" wp14:editId="3B7DEA57">
            <wp:simplePos x="0" y="0"/>
            <wp:positionH relativeFrom="column">
              <wp:posOffset>45085</wp:posOffset>
            </wp:positionH>
            <wp:positionV relativeFrom="page">
              <wp:posOffset>1645920</wp:posOffset>
            </wp:positionV>
            <wp:extent cx="5760720" cy="57607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B18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BEF1928" w14:textId="77777777" w:rsidR="00366B18" w:rsidRDefault="00366B18" w:rsidP="00170485">
      <w:pPr>
        <w:pStyle w:val="Listenabsatz"/>
        <w:jc w:val="center"/>
        <w:rPr>
          <w:sz w:val="24"/>
          <w:szCs w:val="24"/>
        </w:rPr>
      </w:pPr>
    </w:p>
    <w:p w14:paraId="41A0A075" w14:textId="3CDBEBBA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BAB5F39" w14:textId="1CECD7DE" w:rsidR="00366B18" w:rsidRDefault="00B817E9" w:rsidP="00B817E9">
      <w:pPr>
        <w:pStyle w:val="Listenabsatz"/>
        <w:tabs>
          <w:tab w:val="left" w:pos="819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387B4D" w14:textId="7D05B5A3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F163276" w14:textId="719AC9A2" w:rsidR="00D8471C" w:rsidRDefault="00D8471C" w:rsidP="00366B18">
      <w:pPr>
        <w:pStyle w:val="Listenabsatz"/>
        <w:jc w:val="both"/>
        <w:rPr>
          <w:sz w:val="24"/>
          <w:szCs w:val="24"/>
        </w:rPr>
      </w:pPr>
    </w:p>
    <w:p w14:paraId="6C701087" w14:textId="77777777" w:rsidR="00D8471C" w:rsidRDefault="00D8471C" w:rsidP="00D8471C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A3633DA" w14:textId="77777777" w:rsidR="00D8471C" w:rsidRDefault="00D8471C" w:rsidP="00D8471C">
      <w:pPr>
        <w:pStyle w:val="Listenabsatz"/>
        <w:rPr>
          <w:sz w:val="24"/>
          <w:szCs w:val="24"/>
        </w:rPr>
      </w:pPr>
    </w:p>
    <w:p w14:paraId="58369936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1FD9E986" w14:textId="1245B12B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 fühlst Du Dich aktuell?</w:t>
      </w:r>
      <w:r w:rsidR="00F716BA">
        <w:rPr>
          <w:sz w:val="24"/>
          <w:szCs w:val="24"/>
        </w:rPr>
        <w:t xml:space="preserve"> Beschreibe Deinen emotionalen Zustand, wenn möglich.</w:t>
      </w:r>
    </w:p>
    <w:p w14:paraId="16AA8C40" w14:textId="27D32D9F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264954DB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B89F358" w14:textId="66491FF6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4BB9DC7C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E5C085F" w14:textId="344C4ED3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4ACFF432" w14:textId="22CBBC5B" w:rsidR="004B71D7" w:rsidRPr="00D8471C" w:rsidRDefault="00366B18" w:rsidP="00D8471C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E78BCF5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65C345B6" w14:textId="7CC6E963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Was sind Deine Lebensumstände </w:t>
      </w:r>
      <w:proofErr w:type="gramStart"/>
      <w:r>
        <w:rPr>
          <w:sz w:val="24"/>
          <w:szCs w:val="24"/>
        </w:rPr>
        <w:t>zur Zeit</w:t>
      </w:r>
      <w:proofErr w:type="gramEnd"/>
      <w:r>
        <w:rPr>
          <w:sz w:val="24"/>
          <w:szCs w:val="24"/>
        </w:rPr>
        <w:t xml:space="preserve"> (Alter</w:t>
      </w:r>
      <w:r w:rsidRPr="000A7F2B">
        <w:rPr>
          <w:sz w:val="24"/>
          <w:szCs w:val="24"/>
        </w:rPr>
        <w:t xml:space="preserve">, Beziehungen, </w:t>
      </w:r>
      <w:r>
        <w:rPr>
          <w:sz w:val="24"/>
          <w:szCs w:val="24"/>
        </w:rPr>
        <w:t>Arbeit</w:t>
      </w:r>
      <w:r>
        <w:rPr>
          <w:sz w:val="24"/>
          <w:szCs w:val="24"/>
        </w:rPr>
        <w:t xml:space="preserve">, </w:t>
      </w:r>
      <w:r w:rsidRPr="000A7F2B">
        <w:rPr>
          <w:sz w:val="24"/>
          <w:szCs w:val="24"/>
        </w:rPr>
        <w:t>Finanzen)?</w:t>
      </w:r>
    </w:p>
    <w:p w14:paraId="75F4649C" w14:textId="3BC4B95F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2873A210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5083F5E" w14:textId="771CFA07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76246E22" w14:textId="77777777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DB0E3EB" w14:textId="6EA1FE4B" w:rsidR="00366B18" w:rsidRDefault="00366B18" w:rsidP="00366B18">
      <w:pPr>
        <w:pStyle w:val="Listenabsatz"/>
        <w:jc w:val="both"/>
        <w:rPr>
          <w:sz w:val="24"/>
          <w:szCs w:val="24"/>
        </w:rPr>
      </w:pPr>
    </w:p>
    <w:p w14:paraId="0018CDEA" w14:textId="5958FDF2" w:rsidR="00366B18" w:rsidRDefault="00366B18" w:rsidP="00366B18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6131404" w14:textId="64F3B4E4" w:rsidR="004B71D7" w:rsidRDefault="004B71D7" w:rsidP="00366B18">
      <w:pPr>
        <w:pStyle w:val="Listenabsatz"/>
        <w:jc w:val="both"/>
        <w:rPr>
          <w:sz w:val="24"/>
          <w:szCs w:val="24"/>
        </w:rPr>
      </w:pPr>
    </w:p>
    <w:p w14:paraId="76A99942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46F8E0E" w14:textId="77777777" w:rsidR="004B71D7" w:rsidRDefault="004B71D7" w:rsidP="00366B18">
      <w:pPr>
        <w:pStyle w:val="Listenabsatz"/>
        <w:jc w:val="both"/>
        <w:rPr>
          <w:sz w:val="24"/>
          <w:szCs w:val="24"/>
        </w:rPr>
      </w:pPr>
    </w:p>
    <w:p w14:paraId="57A56B78" w14:textId="77777777" w:rsidR="00366B18" w:rsidRPr="000A7F2B" w:rsidRDefault="00366B18" w:rsidP="00366B18">
      <w:pPr>
        <w:pStyle w:val="Listenabsatz"/>
        <w:jc w:val="both"/>
        <w:rPr>
          <w:sz w:val="24"/>
          <w:szCs w:val="24"/>
        </w:rPr>
      </w:pPr>
    </w:p>
    <w:p w14:paraId="680419C7" w14:textId="790EA821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Bist Du schon in ärztlicher und/ oder therapeutischer Behandlung und wenn ja, wo?</w:t>
      </w:r>
    </w:p>
    <w:p w14:paraId="4254F060" w14:textId="4F966C6A" w:rsidR="00762221" w:rsidRDefault="00762221" w:rsidP="00762221">
      <w:pPr>
        <w:pStyle w:val="Listenabsatz"/>
        <w:jc w:val="both"/>
        <w:rPr>
          <w:sz w:val="24"/>
          <w:szCs w:val="24"/>
        </w:rPr>
      </w:pPr>
    </w:p>
    <w:p w14:paraId="57A25BFE" w14:textId="77777777" w:rsidR="00762221" w:rsidRDefault="00762221" w:rsidP="00762221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8C9FAAB" w14:textId="0AB0125E" w:rsidR="00762221" w:rsidRDefault="00762221" w:rsidP="00762221">
      <w:pPr>
        <w:pStyle w:val="Listenabsatz"/>
        <w:jc w:val="both"/>
        <w:rPr>
          <w:sz w:val="24"/>
          <w:szCs w:val="24"/>
        </w:rPr>
      </w:pPr>
    </w:p>
    <w:p w14:paraId="3D3DF2CC" w14:textId="77777777" w:rsidR="00762221" w:rsidRDefault="00762221" w:rsidP="00762221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FBD53A0" w14:textId="0C985581" w:rsidR="00762221" w:rsidRDefault="00762221" w:rsidP="00762221">
      <w:pPr>
        <w:pStyle w:val="Listenabsatz"/>
        <w:jc w:val="both"/>
        <w:rPr>
          <w:sz w:val="24"/>
          <w:szCs w:val="24"/>
        </w:rPr>
      </w:pPr>
    </w:p>
    <w:p w14:paraId="7A8AF452" w14:textId="77777777" w:rsidR="00762221" w:rsidRDefault="00762221" w:rsidP="00762221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B14DDBA" w14:textId="77777777" w:rsidR="00762221" w:rsidRDefault="00762221" w:rsidP="00762221">
      <w:pPr>
        <w:pStyle w:val="Listenabsatz"/>
        <w:jc w:val="both"/>
        <w:rPr>
          <w:sz w:val="24"/>
          <w:szCs w:val="24"/>
        </w:rPr>
      </w:pPr>
    </w:p>
    <w:p w14:paraId="0DEC10C5" w14:textId="0DAFCA36" w:rsidR="00500576" w:rsidRDefault="00500576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Warst Du schon einmal bei einer ganzheitlichen Gesundheitsberatung oder brauchst Du noch mehr Informationen vorab?</w:t>
      </w:r>
    </w:p>
    <w:p w14:paraId="2BED2633" w14:textId="43DF4F4A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18650A6B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8F19EC6" w14:textId="774D6157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2B7DA7E4" w14:textId="00F30256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Wie ernährst Du Dich?</w:t>
      </w:r>
      <w:r w:rsidR="00170485" w:rsidRPr="00170485">
        <w:rPr>
          <w:b/>
          <w:bCs/>
          <w:noProof/>
          <w:sz w:val="28"/>
          <w:szCs w:val="28"/>
        </w:rPr>
        <w:t xml:space="preserve"> </w:t>
      </w:r>
    </w:p>
    <w:p w14:paraId="7DBA5663" w14:textId="23C9B810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4E849B34" w14:textId="05AD43AF" w:rsidR="004B71D7" w:rsidRDefault="00B817E9" w:rsidP="004B71D7">
      <w:pPr>
        <w:pStyle w:val="Listenabsatz"/>
        <w:jc w:val="both"/>
        <w:rPr>
          <w:sz w:val="24"/>
          <w:szCs w:val="24"/>
        </w:rPr>
      </w:pPr>
      <w:r w:rsidRPr="005164C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6C61B3" wp14:editId="630A4B05">
            <wp:simplePos x="0" y="0"/>
            <wp:positionH relativeFrom="margin">
              <wp:align>right</wp:align>
            </wp:positionH>
            <wp:positionV relativeFrom="margin">
              <wp:posOffset>411480</wp:posOffset>
            </wp:positionV>
            <wp:extent cx="5760720" cy="576072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1D7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7C292C1" w14:textId="5042F05B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657B5C9E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30BC46D" w14:textId="489CFD21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49A7ABC3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5ACAA85D" w14:textId="69E5FE8E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Wieviel und was trinkst Du täglich?</w:t>
      </w:r>
    </w:p>
    <w:p w14:paraId="37637B35" w14:textId="7E7A7020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45E42CCF" w14:textId="4437ACA1" w:rsidR="00170485" w:rsidRPr="00170485" w:rsidRDefault="004B71D7" w:rsidP="00170485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5282A1B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65A63C21" w14:textId="61BF7807" w:rsidR="00170485" w:rsidRDefault="00170485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Trinkst Du Alkohol, rauchst oder nimmst Drogen? Wenn ja, wie oft?</w:t>
      </w:r>
    </w:p>
    <w:p w14:paraId="096C9EC1" w14:textId="27130F68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70AAC3BC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CEDF3B8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6223F76F" w14:textId="18D84C25" w:rsidR="00170485" w:rsidRDefault="00170485" w:rsidP="00170485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142D296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6775F98F" w14:textId="0FABB03D" w:rsidR="00170485" w:rsidRDefault="00170485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Nimmst Du Medikamente ein? Wenn ja, welche?</w:t>
      </w:r>
    </w:p>
    <w:p w14:paraId="4894D832" w14:textId="1136CD4F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0546B699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E6F0CB0" w14:textId="04D7CC66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6F6E4330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5C91D19" w14:textId="77777777" w:rsid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2C4D776B" w14:textId="21455CA0" w:rsidR="004B71D7" w:rsidRDefault="000A7F2B" w:rsidP="00170485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Betreibst Du Sport</w:t>
      </w:r>
      <w:r w:rsidR="004B71D7">
        <w:rPr>
          <w:sz w:val="24"/>
          <w:szCs w:val="24"/>
        </w:rPr>
        <w:t xml:space="preserve"> und wenn ja, welchen und wie oft?</w:t>
      </w:r>
    </w:p>
    <w:p w14:paraId="7CFF1B19" w14:textId="77777777" w:rsidR="00170485" w:rsidRPr="00170485" w:rsidRDefault="00170485" w:rsidP="00170485">
      <w:pPr>
        <w:pStyle w:val="Listenabsatz"/>
        <w:jc w:val="both"/>
        <w:rPr>
          <w:sz w:val="24"/>
          <w:szCs w:val="24"/>
        </w:rPr>
      </w:pPr>
    </w:p>
    <w:p w14:paraId="7B50A416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3F2A8F" w14:textId="77777777" w:rsidR="004B71D7" w:rsidRDefault="004B71D7" w:rsidP="004B71D7">
      <w:pPr>
        <w:pStyle w:val="Listenabsatz"/>
        <w:jc w:val="both"/>
        <w:rPr>
          <w:sz w:val="24"/>
          <w:szCs w:val="24"/>
        </w:rPr>
      </w:pPr>
    </w:p>
    <w:p w14:paraId="6CB6F47E" w14:textId="6E0B3D6A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 schläfst Du?</w:t>
      </w:r>
    </w:p>
    <w:p w14:paraId="403FF109" w14:textId="700EC4E7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27BC8803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1A4BB92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060C5C24" w14:textId="06BAA8DF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Fällt es Dir leicht zu entspannen? Tust Du aktiv etwas für Deine Entspannung?</w:t>
      </w:r>
    </w:p>
    <w:p w14:paraId="41ED2075" w14:textId="4102F57E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3166FBC9" w14:textId="6DAE4EED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316D055" w14:textId="2D433EFF" w:rsidR="00B817E9" w:rsidRDefault="00B817E9" w:rsidP="00FF79DD">
      <w:pPr>
        <w:pStyle w:val="Listenabsatz"/>
        <w:jc w:val="both"/>
        <w:rPr>
          <w:sz w:val="24"/>
          <w:szCs w:val="24"/>
        </w:rPr>
      </w:pPr>
    </w:p>
    <w:p w14:paraId="7F89CFEA" w14:textId="77777777" w:rsidR="00B817E9" w:rsidRDefault="00B817E9" w:rsidP="00B817E9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7D4889E" w14:textId="77777777" w:rsidR="00B817E9" w:rsidRDefault="00B817E9" w:rsidP="00FF79DD">
      <w:pPr>
        <w:pStyle w:val="Listenabsatz"/>
        <w:jc w:val="both"/>
        <w:rPr>
          <w:sz w:val="24"/>
          <w:szCs w:val="24"/>
        </w:rPr>
      </w:pPr>
    </w:p>
    <w:p w14:paraId="2990C1C9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5E3D0582" w14:textId="56D61799" w:rsidR="000A7F2B" w:rsidRDefault="00D77077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Bist Du offen für die Arbeit mit Nahrungsergänzungsmitteln?</w:t>
      </w:r>
    </w:p>
    <w:p w14:paraId="6E5430A8" w14:textId="2EDB8256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1A5DCE3D" w14:textId="77830F91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9F92A34" w14:textId="77777777" w:rsidR="00B817E9" w:rsidRDefault="00B817E9" w:rsidP="00FF79DD">
      <w:pPr>
        <w:pStyle w:val="Listenabsatz"/>
        <w:jc w:val="both"/>
        <w:rPr>
          <w:sz w:val="24"/>
          <w:szCs w:val="24"/>
        </w:rPr>
      </w:pPr>
    </w:p>
    <w:p w14:paraId="167F9279" w14:textId="77777777" w:rsidR="00B817E9" w:rsidRDefault="00B817E9" w:rsidP="00B817E9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623E6E6" w14:textId="3722DB16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4F3BBE7F" w14:textId="77777777" w:rsidR="00B817E9" w:rsidRDefault="00B817E9" w:rsidP="00FF79DD">
      <w:pPr>
        <w:pStyle w:val="Listenabsatz"/>
        <w:jc w:val="both"/>
        <w:rPr>
          <w:sz w:val="24"/>
          <w:szCs w:val="24"/>
        </w:rPr>
      </w:pPr>
    </w:p>
    <w:p w14:paraId="2F2287FF" w14:textId="2FAA5B38" w:rsidR="00D77077" w:rsidRDefault="00D77077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Bist Du offen für Energiearbeit?</w:t>
      </w:r>
    </w:p>
    <w:p w14:paraId="357A4A69" w14:textId="77777777" w:rsidR="00B817E9" w:rsidRDefault="00B817E9" w:rsidP="00B817E9">
      <w:pPr>
        <w:pStyle w:val="Listenabsatz"/>
        <w:jc w:val="both"/>
        <w:rPr>
          <w:sz w:val="24"/>
          <w:szCs w:val="24"/>
        </w:rPr>
      </w:pPr>
    </w:p>
    <w:p w14:paraId="6745CF39" w14:textId="2B1ADC18" w:rsidR="00B817E9" w:rsidRDefault="00B817E9" w:rsidP="00B817E9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07A520C" w14:textId="77777777" w:rsidR="00B817E9" w:rsidRPr="00B817E9" w:rsidRDefault="00B817E9" w:rsidP="00B817E9">
      <w:pPr>
        <w:pStyle w:val="Listenabsatz"/>
        <w:jc w:val="both"/>
        <w:rPr>
          <w:sz w:val="24"/>
          <w:szCs w:val="24"/>
        </w:rPr>
      </w:pPr>
    </w:p>
    <w:p w14:paraId="225A0F69" w14:textId="35D77D99" w:rsidR="00B817E9" w:rsidRPr="00B817E9" w:rsidRDefault="00B817E9" w:rsidP="00B817E9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DB5B40" w14:textId="77777777" w:rsidR="00B817E9" w:rsidRDefault="00B817E9" w:rsidP="00FF79DD">
      <w:pPr>
        <w:pStyle w:val="Listenabsatz"/>
        <w:jc w:val="both"/>
        <w:rPr>
          <w:sz w:val="24"/>
          <w:szCs w:val="24"/>
        </w:rPr>
      </w:pPr>
    </w:p>
    <w:p w14:paraId="33D0BB01" w14:textId="766905BC" w:rsidR="000A7F2B" w:rsidRDefault="000A7F2B" w:rsidP="00366B18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Was wünschst Du Dir von mir bzw. was erhoffst Du Dir von der Arbeit mit mir?</w:t>
      </w:r>
    </w:p>
    <w:p w14:paraId="360DFC4D" w14:textId="5194EB51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7C8095BE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91457FE" w14:textId="6BFD9E7F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1BC30A42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BB64D5E" w14:textId="246D4A3D" w:rsidR="00FF79DD" w:rsidRDefault="00FF79DD" w:rsidP="00FF79DD">
      <w:pPr>
        <w:pStyle w:val="Listenabsatz"/>
        <w:jc w:val="both"/>
        <w:rPr>
          <w:sz w:val="24"/>
          <w:szCs w:val="24"/>
        </w:rPr>
      </w:pPr>
    </w:p>
    <w:p w14:paraId="3229F476" w14:textId="77777777" w:rsidR="00FF79DD" w:rsidRDefault="00FF79DD" w:rsidP="00FF79DD">
      <w:pPr>
        <w:pStyle w:val="Listenabsatz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4C1B6A6B" w14:textId="77777777" w:rsidR="00D77077" w:rsidRDefault="00D77077" w:rsidP="00366B18">
      <w:pPr>
        <w:jc w:val="both"/>
        <w:rPr>
          <w:sz w:val="24"/>
          <w:szCs w:val="24"/>
        </w:rPr>
      </w:pPr>
    </w:p>
    <w:p w14:paraId="28696100" w14:textId="2229915E" w:rsidR="00D77077" w:rsidRDefault="00D77077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Bitte bring den Anamnesebogen ausgefüllt zu Deiner ersten Sitzung mit oder lasse ihn mir vorab per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zukommen. So kann ich mich optimal auf Dich vorbereiten und wir haben im Gespräch mehr Zeit für Dich und Deine Themen. </w:t>
      </w:r>
      <w:r w:rsidR="00667E65">
        <w:rPr>
          <w:sz w:val="24"/>
          <w:szCs w:val="24"/>
        </w:rPr>
        <w:t xml:space="preserve">Es versteht sich von selbst, dass ich alle Informationen streng vertraulich behandele und sie nur zum Zweck der Einschätzung Deiner Situation/ Deiner Belastungen dienen. </w:t>
      </w:r>
      <w:r>
        <w:rPr>
          <w:sz w:val="24"/>
          <w:szCs w:val="24"/>
        </w:rPr>
        <w:t>Vielen Dank!</w:t>
      </w:r>
    </w:p>
    <w:p w14:paraId="57157458" w14:textId="2A74F38E" w:rsidR="00110FD2" w:rsidRDefault="00170485" w:rsidP="00170485">
      <w:pPr>
        <w:tabs>
          <w:tab w:val="left" w:pos="39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164C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3B052B2" wp14:editId="7E6154C5">
            <wp:simplePos x="0" y="0"/>
            <wp:positionH relativeFrom="column">
              <wp:posOffset>0</wp:posOffset>
            </wp:positionH>
            <wp:positionV relativeFrom="page">
              <wp:posOffset>899795</wp:posOffset>
            </wp:positionV>
            <wp:extent cx="5760720" cy="576072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A7820" w14:textId="097B37B9" w:rsidR="00110FD2" w:rsidRPr="00D77077" w:rsidRDefault="00110FD2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>Solltest Du Schwierigkeiten haben, die Beratung zu finanzieren, sprich mich gerne an. Gemeinsam finden wir eine Lösung, die für uns beide passt!</w:t>
      </w:r>
    </w:p>
    <w:p w14:paraId="50C70523" w14:textId="77777777" w:rsidR="00D77077" w:rsidRDefault="00D77077" w:rsidP="00366B18">
      <w:pPr>
        <w:jc w:val="both"/>
        <w:rPr>
          <w:sz w:val="24"/>
          <w:szCs w:val="24"/>
        </w:rPr>
      </w:pPr>
    </w:p>
    <w:p w14:paraId="353D647F" w14:textId="52CE5606" w:rsidR="00EF6BDF" w:rsidRDefault="00EF6BDF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 freue mich auf </w:t>
      </w:r>
      <w:r w:rsidR="000A7F2B">
        <w:rPr>
          <w:sz w:val="24"/>
          <w:szCs w:val="24"/>
        </w:rPr>
        <w:t>Dich</w:t>
      </w:r>
      <w:r>
        <w:rPr>
          <w:sz w:val="24"/>
          <w:szCs w:val="24"/>
        </w:rPr>
        <w:t xml:space="preserve">/ </w:t>
      </w:r>
      <w:r w:rsidR="00D77077">
        <w:rPr>
          <w:sz w:val="24"/>
          <w:szCs w:val="24"/>
        </w:rPr>
        <w:t>Euch</w:t>
      </w:r>
      <w:r>
        <w:rPr>
          <w:sz w:val="24"/>
          <w:szCs w:val="24"/>
        </w:rPr>
        <w:t>!</w:t>
      </w:r>
    </w:p>
    <w:p w14:paraId="7F2630DD" w14:textId="77777777" w:rsidR="00EF6BDF" w:rsidRDefault="00EF6BDF" w:rsidP="00366B18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692520" wp14:editId="46B295EE">
            <wp:extent cx="1954530" cy="1303020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3A6751FF" w14:textId="0E94284A" w:rsidR="00EF6BDF" w:rsidRDefault="00EF6BDF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>Katia Montserrat</w:t>
      </w:r>
      <w:r w:rsidR="00D73A7E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Dein Imago</w:t>
      </w:r>
      <w:proofErr w:type="gramEnd"/>
      <w:r>
        <w:rPr>
          <w:sz w:val="24"/>
          <w:szCs w:val="24"/>
        </w:rPr>
        <w:t xml:space="preserve"> – ganzheitliche Gesundheitsberatung</w:t>
      </w:r>
    </w:p>
    <w:p w14:paraId="64DA550E" w14:textId="155F4892" w:rsidR="00FF79DD" w:rsidRDefault="00FF79DD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>Krokusweg 22a</w:t>
      </w:r>
    </w:p>
    <w:p w14:paraId="036FC848" w14:textId="3E6BF21B" w:rsidR="00FF79DD" w:rsidRDefault="00FF79DD" w:rsidP="00366B18">
      <w:pPr>
        <w:jc w:val="both"/>
        <w:rPr>
          <w:sz w:val="24"/>
          <w:szCs w:val="24"/>
        </w:rPr>
      </w:pPr>
      <w:r>
        <w:rPr>
          <w:sz w:val="24"/>
          <w:szCs w:val="24"/>
        </w:rPr>
        <w:t>61381 Friedrichsdorf</w:t>
      </w:r>
    </w:p>
    <w:p w14:paraId="72A5B335" w14:textId="76ABA07A" w:rsidR="005164C1" w:rsidRPr="005164C1" w:rsidRDefault="006E06E5" w:rsidP="00366B18">
      <w:pPr>
        <w:jc w:val="both"/>
        <w:rPr>
          <w:sz w:val="24"/>
          <w:szCs w:val="24"/>
        </w:rPr>
      </w:pPr>
      <w:hyperlink r:id="rId9" w:history="1">
        <w:r w:rsidR="00D73A7E" w:rsidRPr="00FC2663">
          <w:rPr>
            <w:rStyle w:val="Hyperlink"/>
            <w:sz w:val="24"/>
            <w:szCs w:val="24"/>
          </w:rPr>
          <w:t>info@dein-imago.de</w:t>
        </w:r>
      </w:hyperlink>
      <w:r w:rsidR="00D73A7E">
        <w:rPr>
          <w:sz w:val="24"/>
          <w:szCs w:val="24"/>
        </w:rPr>
        <w:t xml:space="preserve">, </w:t>
      </w:r>
      <w:hyperlink r:id="rId10" w:history="1">
        <w:r w:rsidR="00D73A7E" w:rsidRPr="00FC2663">
          <w:rPr>
            <w:rStyle w:val="Hyperlink"/>
            <w:sz w:val="24"/>
            <w:szCs w:val="24"/>
          </w:rPr>
          <w:t>www.dein-imago.de</w:t>
        </w:r>
      </w:hyperlink>
      <w:r w:rsidR="00D73A7E">
        <w:rPr>
          <w:sz w:val="24"/>
          <w:szCs w:val="24"/>
        </w:rPr>
        <w:t xml:space="preserve"> </w:t>
      </w:r>
    </w:p>
    <w:sectPr w:rsidR="005164C1" w:rsidRPr="00516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8768" w14:textId="77777777" w:rsidR="006E06E5" w:rsidRDefault="006E06E5" w:rsidP="00B817E9">
      <w:pPr>
        <w:spacing w:after="0" w:line="240" w:lineRule="auto"/>
      </w:pPr>
      <w:r>
        <w:separator/>
      </w:r>
    </w:p>
  </w:endnote>
  <w:endnote w:type="continuationSeparator" w:id="0">
    <w:p w14:paraId="5B75316D" w14:textId="77777777" w:rsidR="006E06E5" w:rsidRDefault="006E06E5" w:rsidP="00B8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051B" w14:textId="77777777" w:rsidR="006E06E5" w:rsidRDefault="006E06E5" w:rsidP="00B817E9">
      <w:pPr>
        <w:spacing w:after="0" w:line="240" w:lineRule="auto"/>
      </w:pPr>
      <w:r>
        <w:separator/>
      </w:r>
    </w:p>
  </w:footnote>
  <w:footnote w:type="continuationSeparator" w:id="0">
    <w:p w14:paraId="652A5F08" w14:textId="77777777" w:rsidR="006E06E5" w:rsidRDefault="006E06E5" w:rsidP="00B8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489F"/>
    <w:multiLevelType w:val="hybridMultilevel"/>
    <w:tmpl w:val="6C3837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E1"/>
    <w:rsid w:val="0003298E"/>
    <w:rsid w:val="00097448"/>
    <w:rsid w:val="000A7F2B"/>
    <w:rsid w:val="00110FD2"/>
    <w:rsid w:val="00170485"/>
    <w:rsid w:val="00173806"/>
    <w:rsid w:val="0031633B"/>
    <w:rsid w:val="00366B18"/>
    <w:rsid w:val="004B71D7"/>
    <w:rsid w:val="00500576"/>
    <w:rsid w:val="005164C1"/>
    <w:rsid w:val="00570995"/>
    <w:rsid w:val="0057221D"/>
    <w:rsid w:val="006045D7"/>
    <w:rsid w:val="00623A50"/>
    <w:rsid w:val="00667E65"/>
    <w:rsid w:val="006E06E5"/>
    <w:rsid w:val="00735B0F"/>
    <w:rsid w:val="00762221"/>
    <w:rsid w:val="007E7E2A"/>
    <w:rsid w:val="00801693"/>
    <w:rsid w:val="008D74E9"/>
    <w:rsid w:val="00953A55"/>
    <w:rsid w:val="00A847E1"/>
    <w:rsid w:val="00B817E9"/>
    <w:rsid w:val="00B87FD3"/>
    <w:rsid w:val="00C63654"/>
    <w:rsid w:val="00D73A7E"/>
    <w:rsid w:val="00D77077"/>
    <w:rsid w:val="00D8471C"/>
    <w:rsid w:val="00EF6BDF"/>
    <w:rsid w:val="00F453CC"/>
    <w:rsid w:val="00F4615A"/>
    <w:rsid w:val="00F716BA"/>
    <w:rsid w:val="00FD5E41"/>
    <w:rsid w:val="00FF1DF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354"/>
  <w15:chartTrackingRefBased/>
  <w15:docId w15:val="{05574C53-85E4-403E-813F-2E2D5C73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6B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6BD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A7F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17E9"/>
  </w:style>
  <w:style w:type="paragraph" w:styleId="Fuzeile">
    <w:name w:val="footer"/>
    <w:basedOn w:val="Standard"/>
    <w:link w:val="FuzeileZchn"/>
    <w:uiPriority w:val="99"/>
    <w:unhideWhenUsed/>
    <w:rsid w:val="00B8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ein-imag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ein-imag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Privat</cp:lastModifiedBy>
  <cp:revision>29</cp:revision>
  <dcterms:created xsi:type="dcterms:W3CDTF">2025-10-05T13:45:00Z</dcterms:created>
  <dcterms:modified xsi:type="dcterms:W3CDTF">2025-10-07T14:56:00Z</dcterms:modified>
</cp:coreProperties>
</file>